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50FF" w14:textId="77777777" w:rsidR="001C6AC3" w:rsidRDefault="00A7403F">
      <w:pPr>
        <w:spacing w:after="0"/>
        <w:ind w:right="986"/>
        <w:jc w:val="center"/>
      </w:pPr>
      <w:r>
        <w:rPr>
          <w:b/>
          <w:sz w:val="24"/>
          <w:u w:val="single" w:color="000000"/>
        </w:rPr>
        <w:t>Shakti Women’s Aid</w:t>
      </w:r>
      <w:r>
        <w:rPr>
          <w:b/>
          <w:sz w:val="24"/>
        </w:rPr>
        <w:t xml:space="preserve"> </w:t>
      </w:r>
    </w:p>
    <w:p w14:paraId="5E534411" w14:textId="77777777" w:rsidR="001C6AC3" w:rsidRDefault="00A7403F">
      <w:pPr>
        <w:spacing w:after="0"/>
        <w:ind w:right="988"/>
        <w:jc w:val="center"/>
      </w:pPr>
      <w:r>
        <w:rPr>
          <w:b/>
          <w:sz w:val="24"/>
        </w:rPr>
        <w:t xml:space="preserve">Agency Referral Form  </w:t>
      </w:r>
    </w:p>
    <w:p w14:paraId="3B671CB6" w14:textId="77777777" w:rsidR="001C6AC3" w:rsidRDefault="00A7403F">
      <w:pPr>
        <w:spacing w:after="0"/>
      </w:pPr>
      <w:r>
        <w:rPr>
          <w:sz w:val="24"/>
        </w:rPr>
        <w:t xml:space="preserve"> </w:t>
      </w:r>
    </w:p>
    <w:p w14:paraId="7DC55877" w14:textId="77777777" w:rsidR="001C6AC3" w:rsidRDefault="00A7403F">
      <w:pPr>
        <w:spacing w:after="1" w:line="240" w:lineRule="auto"/>
        <w:ind w:left="-5" w:right="971" w:hanging="10"/>
        <w:jc w:val="both"/>
      </w:pPr>
      <w:r>
        <w:rPr>
          <w:sz w:val="24"/>
        </w:rPr>
        <w:t xml:space="preserve">Please complete this page 1 of this form to make a referral to Shakti Women’s Aid and ask the service user to complete page 2/3. If it is not possible for the service user to complete this page herself, please complete in as much detail as possible.  </w:t>
      </w:r>
    </w:p>
    <w:p w14:paraId="16DFD215" w14:textId="77777777" w:rsidR="001C6AC3" w:rsidRDefault="00A7403F">
      <w:pPr>
        <w:spacing w:after="0"/>
      </w:pPr>
      <w:r>
        <w:rPr>
          <w:sz w:val="24"/>
        </w:rPr>
        <w:t xml:space="preserve"> </w:t>
      </w:r>
    </w:p>
    <w:p w14:paraId="238B250E" w14:textId="77777777" w:rsidR="001C6AC3" w:rsidRDefault="00A7403F">
      <w:pPr>
        <w:spacing w:after="1" w:line="240" w:lineRule="auto"/>
        <w:ind w:left="-5" w:right="971" w:hanging="10"/>
        <w:jc w:val="both"/>
      </w:pPr>
      <w:r>
        <w:rPr>
          <w:sz w:val="24"/>
        </w:rPr>
        <w:t xml:space="preserve">These questions are being asked to ensure that we </w:t>
      </w:r>
      <w:proofErr w:type="gramStart"/>
      <w:r>
        <w:rPr>
          <w:sz w:val="24"/>
        </w:rPr>
        <w:t>are able to</w:t>
      </w:r>
      <w:proofErr w:type="gramEnd"/>
      <w:r>
        <w:rPr>
          <w:sz w:val="24"/>
        </w:rPr>
        <w:t xml:space="preserve"> offer suitable support and/or accommodation to the service user. </w:t>
      </w:r>
    </w:p>
    <w:p w14:paraId="2C19511F" w14:textId="77777777" w:rsidR="001C6AC3" w:rsidRDefault="00A7403F">
      <w:pPr>
        <w:spacing w:after="0"/>
      </w:pPr>
      <w:r>
        <w:rPr>
          <w:sz w:val="24"/>
        </w:rPr>
        <w:t xml:space="preserve"> </w:t>
      </w:r>
    </w:p>
    <w:p w14:paraId="6249CD3B" w14:textId="77777777" w:rsidR="001C6AC3" w:rsidRDefault="00A7403F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085" w:type="dxa"/>
        <w:tblInd w:w="-108" w:type="dxa"/>
        <w:tblCellMar>
          <w:top w:w="53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698"/>
        <w:gridCol w:w="6387"/>
      </w:tblGrid>
      <w:tr w:rsidR="001C6AC3" w14:paraId="04B01492" w14:textId="77777777">
        <w:trPr>
          <w:trHeight w:val="67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2866" w14:textId="77777777" w:rsidR="001C6AC3" w:rsidRDefault="00A7403F">
            <w:pPr>
              <w:ind w:left="1"/>
            </w:pPr>
            <w:r>
              <w:rPr>
                <w:sz w:val="24"/>
              </w:rPr>
              <w:t xml:space="preserve">Name of person making referral: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B456" w14:textId="206359D2" w:rsidR="001C6AC3" w:rsidRDefault="001C6AC3"/>
        </w:tc>
      </w:tr>
      <w:tr w:rsidR="001C6AC3" w14:paraId="23A804F7" w14:textId="77777777">
        <w:trPr>
          <w:trHeight w:val="60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E9E5" w14:textId="77777777" w:rsidR="001C6AC3" w:rsidRDefault="00A7403F">
            <w:pPr>
              <w:ind w:left="1"/>
            </w:pPr>
            <w:r>
              <w:rPr>
                <w:sz w:val="24"/>
              </w:rPr>
              <w:t xml:space="preserve">Organisation &amp; Position: </w:t>
            </w:r>
          </w:p>
          <w:p w14:paraId="3446F39F" w14:textId="77777777" w:rsidR="001C6AC3" w:rsidRDefault="00A7403F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F74D" w14:textId="77777777" w:rsidR="001634AD" w:rsidRPr="001634AD" w:rsidRDefault="001634AD" w:rsidP="00310B0A">
            <w:pPr>
              <w:rPr>
                <w:sz w:val="24"/>
              </w:rPr>
            </w:pPr>
          </w:p>
        </w:tc>
      </w:tr>
      <w:tr w:rsidR="001C6AC3" w14:paraId="14203FB6" w14:textId="77777777">
        <w:trPr>
          <w:trHeight w:val="592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2FD9" w14:textId="77777777" w:rsidR="001C6AC3" w:rsidRDefault="00A7403F">
            <w:pPr>
              <w:ind w:left="1"/>
            </w:pPr>
            <w:r>
              <w:rPr>
                <w:sz w:val="24"/>
              </w:rPr>
              <w:t xml:space="preserve">Contact Tel. No: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99E8" w14:textId="04D6B4F8" w:rsidR="001C6AC3" w:rsidRDefault="001C6AC3"/>
        </w:tc>
      </w:tr>
      <w:tr w:rsidR="001C6AC3" w14:paraId="23601546" w14:textId="77777777">
        <w:trPr>
          <w:trHeight w:val="557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E835" w14:textId="77777777" w:rsidR="001C6AC3" w:rsidRDefault="00A7403F">
            <w:pPr>
              <w:ind w:left="1"/>
            </w:pPr>
            <w:r>
              <w:rPr>
                <w:sz w:val="24"/>
              </w:rPr>
              <w:t xml:space="preserve">Email address: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10D9" w14:textId="3BE938A7" w:rsidR="001C6AC3" w:rsidRDefault="001C6AC3"/>
        </w:tc>
      </w:tr>
      <w:tr w:rsidR="001C6AC3" w14:paraId="553A5039" w14:textId="77777777">
        <w:trPr>
          <w:trHeight w:val="154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DA00" w14:textId="77777777" w:rsidR="001C6AC3" w:rsidRDefault="00A7403F">
            <w:pPr>
              <w:ind w:left="1" w:right="56"/>
              <w:jc w:val="both"/>
            </w:pPr>
            <w:r>
              <w:rPr>
                <w:sz w:val="24"/>
              </w:rPr>
              <w:t xml:space="preserve">How are you currently supporting this woman/ family and will this support continue?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F4FC" w14:textId="7D2F3F19" w:rsidR="001634AD" w:rsidRDefault="001634AD"/>
        </w:tc>
      </w:tr>
      <w:tr w:rsidR="001C6AC3" w14:paraId="1904E2AF" w14:textId="77777777">
        <w:trPr>
          <w:trHeight w:val="1182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6B08" w14:textId="77777777" w:rsidR="001C6AC3" w:rsidRDefault="00A7403F">
            <w:pPr>
              <w:ind w:left="1"/>
            </w:pPr>
            <w:r>
              <w:rPr>
                <w:sz w:val="24"/>
              </w:rPr>
              <w:t xml:space="preserve">Are there any relevant details which we should know about the client e.g. additional needs?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E0F5" w14:textId="79A637B9" w:rsidR="00704FB5" w:rsidRDefault="00704FB5" w:rsidP="00704FB5"/>
        </w:tc>
      </w:tr>
      <w:tr w:rsidR="001C6AC3" w14:paraId="621F797F" w14:textId="77777777">
        <w:trPr>
          <w:trHeight w:val="139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1895" w14:textId="77777777" w:rsidR="001C6AC3" w:rsidRDefault="00A7403F">
            <w:pPr>
              <w:ind w:left="1"/>
            </w:pPr>
            <w:r>
              <w:rPr>
                <w:sz w:val="24"/>
              </w:rPr>
              <w:t xml:space="preserve">If the service user </w:t>
            </w:r>
            <w:proofErr w:type="gramStart"/>
            <w:r>
              <w:rPr>
                <w:sz w:val="24"/>
              </w:rPr>
              <w:t>has to</w:t>
            </w:r>
            <w:proofErr w:type="gramEnd"/>
            <w:r>
              <w:rPr>
                <w:sz w:val="24"/>
              </w:rPr>
              <w:t xml:space="preserve"> travel to this </w:t>
            </w:r>
            <w:proofErr w:type="gramStart"/>
            <w:r>
              <w:rPr>
                <w:sz w:val="24"/>
              </w:rPr>
              <w:t>area</w:t>
            </w:r>
            <w:proofErr w:type="gramEnd"/>
            <w:r>
              <w:rPr>
                <w:sz w:val="24"/>
              </w:rPr>
              <w:t xml:space="preserve"> does she have enough money to do this?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F122" w14:textId="78B49B15" w:rsidR="001C6AC3" w:rsidRDefault="001C6AC3"/>
        </w:tc>
      </w:tr>
      <w:tr w:rsidR="001C6AC3" w14:paraId="02E4303A" w14:textId="77777777">
        <w:trPr>
          <w:trHeight w:val="144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D64D" w14:textId="77777777" w:rsidR="001C6AC3" w:rsidRDefault="00A7403F">
            <w:pPr>
              <w:ind w:left="1"/>
            </w:pPr>
            <w:r>
              <w:rPr>
                <w:sz w:val="24"/>
              </w:rPr>
              <w:t xml:space="preserve">Is there any immediate risk to the client/family?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27A8" w14:textId="10B92EE1" w:rsidR="00704FB5" w:rsidRDefault="00704FB5"/>
        </w:tc>
      </w:tr>
      <w:tr w:rsidR="001C6AC3" w14:paraId="71D69F7C" w14:textId="77777777">
        <w:trPr>
          <w:trHeight w:val="143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CC88" w14:textId="77777777" w:rsidR="001C6AC3" w:rsidRDefault="00A7403F">
            <w:pPr>
              <w:ind w:left="1"/>
            </w:pPr>
            <w:r>
              <w:rPr>
                <w:sz w:val="24"/>
              </w:rPr>
              <w:t xml:space="preserve">Has a risk assessment been carried out?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3E60" w14:textId="7C3C5C91" w:rsidR="001C6AC3" w:rsidRDefault="001C6AC3"/>
        </w:tc>
      </w:tr>
    </w:tbl>
    <w:p w14:paraId="51B158F6" w14:textId="77777777" w:rsidR="00D846B5" w:rsidRDefault="00D846B5">
      <w:pPr>
        <w:spacing w:after="0"/>
        <w:ind w:right="3242"/>
        <w:jc w:val="right"/>
        <w:rPr>
          <w:b/>
          <w:sz w:val="28"/>
          <w:u w:val="single" w:color="000000"/>
        </w:rPr>
      </w:pPr>
    </w:p>
    <w:p w14:paraId="1BAEAFCF" w14:textId="77777777" w:rsidR="001C6AC3" w:rsidRDefault="00A7403F">
      <w:pPr>
        <w:spacing w:after="0"/>
        <w:ind w:right="3242"/>
        <w:jc w:val="right"/>
      </w:pPr>
      <w:r>
        <w:rPr>
          <w:b/>
          <w:sz w:val="28"/>
          <w:u w:val="single" w:color="000000"/>
        </w:rPr>
        <w:lastRenderedPageBreak/>
        <w:t>Initial Referral – Personal Details</w:t>
      </w:r>
      <w:r>
        <w:rPr>
          <w:b/>
          <w:sz w:val="28"/>
        </w:rPr>
        <w:t xml:space="preserve"> </w:t>
      </w:r>
    </w:p>
    <w:p w14:paraId="179B54E5" w14:textId="77777777" w:rsidR="001C6AC3" w:rsidRDefault="00A7403F">
      <w:pPr>
        <w:spacing w:after="0"/>
      </w:pPr>
      <w:r>
        <w:rPr>
          <w:sz w:val="18"/>
        </w:rPr>
        <w:t xml:space="preserve"> </w:t>
      </w:r>
    </w:p>
    <w:tbl>
      <w:tblPr>
        <w:tblStyle w:val="TableGrid"/>
        <w:tblW w:w="9538" w:type="dxa"/>
        <w:tblInd w:w="-108" w:type="dxa"/>
        <w:tblCellMar>
          <w:top w:w="49" w:type="dxa"/>
          <w:left w:w="107" w:type="dxa"/>
          <w:right w:w="93" w:type="dxa"/>
        </w:tblCellMar>
        <w:tblLook w:val="04A0" w:firstRow="1" w:lastRow="0" w:firstColumn="1" w:lastColumn="0" w:noHBand="0" w:noVBand="1"/>
      </w:tblPr>
      <w:tblGrid>
        <w:gridCol w:w="1474"/>
        <w:gridCol w:w="3307"/>
        <w:gridCol w:w="1843"/>
        <w:gridCol w:w="2914"/>
      </w:tblGrid>
      <w:tr w:rsidR="001C6AC3" w14:paraId="696C35A8" w14:textId="77777777" w:rsidTr="00A6083F">
        <w:trPr>
          <w:trHeight w:val="517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8D9D" w14:textId="77777777" w:rsidR="001C6AC3" w:rsidRDefault="00A7403F">
            <w:pPr>
              <w:ind w:left="1"/>
            </w:pPr>
            <w:r>
              <w:t xml:space="preserve">Name: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9142" w14:textId="32B81412" w:rsidR="001C6AC3" w:rsidRDefault="001C6AC3" w:rsidP="001634AD">
            <w:pPr>
              <w:ind w:left="3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66EC" w14:textId="77777777" w:rsidR="001C6AC3" w:rsidRDefault="00A7403F">
            <w:r>
              <w:t xml:space="preserve">Date of birth: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2C53" w14:textId="0DC6231B" w:rsidR="001C6AC3" w:rsidRDefault="001C6AC3" w:rsidP="001634AD">
            <w:pPr>
              <w:ind w:left="32"/>
            </w:pPr>
          </w:p>
        </w:tc>
      </w:tr>
      <w:tr w:rsidR="001C6AC3" w14:paraId="68DAEC94" w14:textId="77777777" w:rsidTr="00A6083F">
        <w:trPr>
          <w:trHeight w:val="54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4F23" w14:textId="77777777" w:rsidR="001C6AC3" w:rsidRDefault="00A7403F">
            <w:pPr>
              <w:ind w:left="1"/>
            </w:pPr>
            <w:r>
              <w:t xml:space="preserve">Preferred Name: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DB23" w14:textId="58CA53F9" w:rsidR="001C6AC3" w:rsidRDefault="001C6AC3" w:rsidP="001634AD">
            <w:pPr>
              <w:ind w:left="3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BD6F" w14:textId="77777777" w:rsidR="001C6AC3" w:rsidRDefault="00A7403F">
            <w:r>
              <w:t xml:space="preserve">National </w:t>
            </w:r>
          </w:p>
          <w:p w14:paraId="2BAE1E7F" w14:textId="77777777" w:rsidR="001C6AC3" w:rsidRDefault="00A7403F">
            <w:r>
              <w:t xml:space="preserve">Insurance No: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970" w14:textId="77777777" w:rsidR="0094401E" w:rsidRDefault="0094401E" w:rsidP="0094401E"/>
        </w:tc>
      </w:tr>
      <w:tr w:rsidR="001C6AC3" w14:paraId="633E11B1" w14:textId="77777777" w:rsidTr="00A6083F">
        <w:trPr>
          <w:trHeight w:val="547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360" w14:textId="77777777" w:rsidR="001C6AC3" w:rsidRDefault="00A7403F">
            <w:pPr>
              <w:ind w:left="1"/>
            </w:pPr>
            <w:r>
              <w:t xml:space="preserve">Contact Number: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AC26" w14:textId="382C412A" w:rsidR="001C6AC3" w:rsidRDefault="001C6AC3" w:rsidP="001634AD">
            <w:pPr>
              <w:ind w:left="3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F236" w14:textId="77777777" w:rsidR="001C6AC3" w:rsidRDefault="00A7403F">
            <w:r>
              <w:t xml:space="preserve">Is it safe to call?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FB99" w14:textId="053D69C6" w:rsidR="001634AD" w:rsidRDefault="003168FA" w:rsidP="001634AD">
            <w:pPr>
              <w:ind w:left="32"/>
            </w:pPr>
            <w:r>
              <w:t>.</w:t>
            </w:r>
          </w:p>
        </w:tc>
      </w:tr>
      <w:tr w:rsidR="001C6AC3" w14:paraId="4CB51104" w14:textId="77777777" w:rsidTr="00A6083F">
        <w:trPr>
          <w:trHeight w:val="32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D4" w14:textId="77777777" w:rsidR="001C6AC3" w:rsidRDefault="00A7403F">
            <w:pPr>
              <w:ind w:left="1"/>
            </w:pPr>
            <w:r>
              <w:t xml:space="preserve">Current Address: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53DF" w14:textId="10F23D74" w:rsidR="001C6AC3" w:rsidRDefault="001C6AC3" w:rsidP="0094401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2B30" w14:textId="2B420E6E" w:rsidR="001C6AC3" w:rsidRDefault="00A7403F" w:rsidP="00A6083F">
            <w:r>
              <w:t>Is this permanent</w:t>
            </w:r>
            <w:r w:rsidR="00A6083F">
              <w:t xml:space="preserve"> </w:t>
            </w:r>
            <w:r>
              <w:t xml:space="preserve">or temporary?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88F0" w14:textId="200F95CB" w:rsidR="0094401E" w:rsidRDefault="0094401E" w:rsidP="001634AD"/>
        </w:tc>
      </w:tr>
    </w:tbl>
    <w:p w14:paraId="595A9846" w14:textId="77777777" w:rsidR="001C6AC3" w:rsidRDefault="00A7403F">
      <w:pPr>
        <w:spacing w:after="0"/>
        <w:ind w:right="946"/>
        <w:jc w:val="center"/>
      </w:pPr>
      <w:r>
        <w:rPr>
          <w:sz w:val="18"/>
        </w:rPr>
        <w:t xml:space="preserve"> </w:t>
      </w:r>
    </w:p>
    <w:tbl>
      <w:tblPr>
        <w:tblStyle w:val="TableGrid"/>
        <w:tblW w:w="9541" w:type="dxa"/>
        <w:tblInd w:w="-108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49"/>
        <w:gridCol w:w="1682"/>
        <w:gridCol w:w="1497"/>
        <w:gridCol w:w="2513"/>
      </w:tblGrid>
      <w:tr w:rsidR="001C6AC3" w14:paraId="5F357773" w14:textId="77777777">
        <w:trPr>
          <w:trHeight w:val="570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9CC3" w14:textId="77777777" w:rsidR="001C6AC3" w:rsidRDefault="00A7403F">
            <w:pPr>
              <w:jc w:val="center"/>
            </w:pPr>
            <w:r>
              <w:t xml:space="preserve">Child’s name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8475" w14:textId="77777777" w:rsidR="001C6AC3" w:rsidRPr="00BC04F6" w:rsidRDefault="00A7403F">
            <w:pPr>
              <w:ind w:right="4"/>
              <w:jc w:val="center"/>
            </w:pPr>
            <w:r w:rsidRPr="00BC04F6">
              <w:t xml:space="preserve">Date of Birth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6F5F" w14:textId="77777777" w:rsidR="001C6AC3" w:rsidRDefault="00A7403F">
            <w:pPr>
              <w:ind w:right="2"/>
              <w:jc w:val="center"/>
            </w:pPr>
            <w:r>
              <w:t xml:space="preserve">M/F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5471" w14:textId="77777777" w:rsidR="001C6AC3" w:rsidRDefault="00A7403F">
            <w:pPr>
              <w:ind w:left="169" w:right="123"/>
              <w:jc w:val="center"/>
            </w:pPr>
            <w:r>
              <w:t xml:space="preserve">Resident with you Y/N </w:t>
            </w:r>
          </w:p>
        </w:tc>
      </w:tr>
      <w:tr w:rsidR="001C6AC3" w14:paraId="76ABBE2E" w14:textId="77777777">
        <w:trPr>
          <w:trHeight w:val="52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4F1F" w14:textId="0E086D37" w:rsidR="001C6AC3" w:rsidRDefault="001C6AC3">
            <w:pPr>
              <w:ind w:left="49"/>
              <w:jc w:val="center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11A7" w14:textId="14CCC0AD" w:rsidR="001C6AC3" w:rsidRDefault="001C6AC3">
            <w:pPr>
              <w:ind w:left="47"/>
              <w:jc w:val="center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391E" w14:textId="74528B94" w:rsidR="001C6AC3" w:rsidRDefault="001C6AC3">
            <w:pPr>
              <w:ind w:left="49"/>
              <w:jc w:val="center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FAB4" w14:textId="1DC19A3D" w:rsidR="001C6AC3" w:rsidRDefault="001C6AC3">
            <w:pPr>
              <w:ind w:left="47"/>
              <w:jc w:val="center"/>
            </w:pPr>
          </w:p>
        </w:tc>
      </w:tr>
      <w:tr w:rsidR="001C6AC3" w14:paraId="410698C0" w14:textId="77777777">
        <w:trPr>
          <w:trHeight w:val="52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CF0A" w14:textId="77777777" w:rsidR="001C6AC3" w:rsidRDefault="001C6AC3">
            <w:pPr>
              <w:ind w:left="49"/>
              <w:jc w:val="center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94DE" w14:textId="77777777" w:rsidR="001C6AC3" w:rsidRDefault="001C6AC3">
            <w:pPr>
              <w:ind w:left="47"/>
              <w:jc w:val="center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C124" w14:textId="77777777" w:rsidR="001C6AC3" w:rsidRDefault="001C6AC3">
            <w:pPr>
              <w:ind w:left="49"/>
              <w:jc w:val="center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80A1" w14:textId="77777777" w:rsidR="001C6AC3" w:rsidRDefault="001C6AC3">
            <w:pPr>
              <w:ind w:left="47"/>
              <w:jc w:val="center"/>
            </w:pPr>
          </w:p>
        </w:tc>
      </w:tr>
      <w:tr w:rsidR="001C6AC3" w14:paraId="241AB807" w14:textId="77777777">
        <w:trPr>
          <w:trHeight w:val="52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C5C2" w14:textId="77777777" w:rsidR="001C6AC3" w:rsidRDefault="00A7403F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6C4E" w14:textId="77777777" w:rsidR="001C6AC3" w:rsidRDefault="00A7403F">
            <w:pPr>
              <w:ind w:left="47"/>
              <w:jc w:val="center"/>
            </w:pPr>
            <w: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DB75" w14:textId="77777777" w:rsidR="001C6AC3" w:rsidRDefault="00A7403F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D95E" w14:textId="77777777" w:rsidR="001C6AC3" w:rsidRDefault="00A7403F">
            <w:pPr>
              <w:ind w:left="47"/>
              <w:jc w:val="center"/>
            </w:pPr>
            <w:r>
              <w:t xml:space="preserve"> </w:t>
            </w:r>
          </w:p>
        </w:tc>
      </w:tr>
      <w:tr w:rsidR="001C6AC3" w14:paraId="26A8E891" w14:textId="77777777">
        <w:trPr>
          <w:trHeight w:val="529"/>
        </w:trPr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A5F5" w14:textId="77777777" w:rsidR="001C6AC3" w:rsidRDefault="00A7403F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716F" w14:textId="77777777" w:rsidR="001C6AC3" w:rsidRDefault="00A7403F">
            <w:pPr>
              <w:ind w:left="47"/>
              <w:jc w:val="center"/>
            </w:pPr>
            <w: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8976" w14:textId="77777777" w:rsidR="001C6AC3" w:rsidRDefault="00A7403F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616A" w14:textId="77777777" w:rsidR="001C6AC3" w:rsidRDefault="00A7403F">
            <w:pPr>
              <w:ind w:left="47"/>
              <w:jc w:val="center"/>
            </w:pPr>
            <w:r>
              <w:t xml:space="preserve"> </w:t>
            </w:r>
          </w:p>
        </w:tc>
      </w:tr>
    </w:tbl>
    <w:p w14:paraId="38EEB9F9" w14:textId="77777777" w:rsidR="001C6AC3" w:rsidRDefault="00A7403F">
      <w:pPr>
        <w:spacing w:after="0"/>
        <w:ind w:right="946"/>
        <w:jc w:val="center"/>
      </w:pPr>
      <w:r>
        <w:rPr>
          <w:sz w:val="18"/>
        </w:rPr>
        <w:t xml:space="preserve"> </w:t>
      </w:r>
    </w:p>
    <w:tbl>
      <w:tblPr>
        <w:tblStyle w:val="TableGrid"/>
        <w:tblW w:w="9468" w:type="dxa"/>
        <w:tblInd w:w="-108" w:type="dxa"/>
        <w:tblCellMar>
          <w:top w:w="49" w:type="dxa"/>
          <w:left w:w="107" w:type="dxa"/>
          <w:right w:w="93" w:type="dxa"/>
        </w:tblCellMar>
        <w:tblLook w:val="04A0" w:firstRow="1" w:lastRow="0" w:firstColumn="1" w:lastColumn="0" w:noHBand="0" w:noVBand="1"/>
      </w:tblPr>
      <w:tblGrid>
        <w:gridCol w:w="3634"/>
        <w:gridCol w:w="5834"/>
      </w:tblGrid>
      <w:tr w:rsidR="001C6AC3" w14:paraId="0F7E3CB5" w14:textId="77777777" w:rsidTr="00A6083F">
        <w:trPr>
          <w:trHeight w:val="122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613F" w14:textId="77777777" w:rsidR="001C6AC3" w:rsidRDefault="00A7403F">
            <w:pPr>
              <w:ind w:left="1"/>
            </w:pPr>
            <w:r>
              <w:t xml:space="preserve">Are you experiencing domestic abuse?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74EB" w14:textId="63DFEACC" w:rsidR="001C6AC3" w:rsidRDefault="001C6AC3"/>
        </w:tc>
      </w:tr>
      <w:tr w:rsidR="001C6AC3" w14:paraId="6A87CA01" w14:textId="77777777">
        <w:trPr>
          <w:trHeight w:val="547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9D5A" w14:textId="77777777" w:rsidR="001C6AC3" w:rsidRDefault="00A7403F">
            <w:pPr>
              <w:ind w:left="1"/>
            </w:pPr>
            <w:r>
              <w:t xml:space="preserve">How did you hear about Shakti Women’s Aid?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8F58" w14:textId="203F73A5" w:rsidR="001C6AC3" w:rsidRDefault="001C6AC3" w:rsidP="00C62FE6"/>
        </w:tc>
      </w:tr>
      <w:tr w:rsidR="001C6AC3" w14:paraId="0249F29E" w14:textId="77777777" w:rsidTr="00A6083F">
        <w:trPr>
          <w:trHeight w:val="154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7A8E" w14:textId="4CC64293" w:rsidR="001C6AC3" w:rsidRDefault="00A7403F">
            <w:pPr>
              <w:ind w:left="1"/>
            </w:pPr>
            <w:r>
              <w:t>Do you require an interpreter? If yes, what is your first language?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8388" w14:textId="0002B75D" w:rsidR="001C6AC3" w:rsidRDefault="001C6AC3" w:rsidP="00C62FE6"/>
        </w:tc>
      </w:tr>
      <w:tr w:rsidR="001C6AC3" w14:paraId="37BA850A" w14:textId="77777777">
        <w:trPr>
          <w:trHeight w:val="792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54C3" w14:textId="77777777" w:rsidR="001C6AC3" w:rsidRPr="00BC04F6" w:rsidRDefault="00A7403F">
            <w:pPr>
              <w:ind w:left="1"/>
            </w:pPr>
            <w:r w:rsidRPr="00BC04F6">
              <w:t xml:space="preserve">What type of Visa do you have, and when does it expire? </w:t>
            </w:r>
          </w:p>
          <w:p w14:paraId="50D9B3FA" w14:textId="77777777" w:rsidR="001C6AC3" w:rsidRPr="00BC04F6" w:rsidRDefault="00A7403F">
            <w:pPr>
              <w:ind w:left="1"/>
            </w:pPr>
            <w:r w:rsidRPr="00BC04F6">
              <w:rPr>
                <w:sz w:val="20"/>
              </w:rPr>
              <w:t>(</w:t>
            </w:r>
            <w:proofErr w:type="spellStart"/>
            <w:proofErr w:type="gramStart"/>
            <w:r w:rsidRPr="00BC04F6">
              <w:rPr>
                <w:sz w:val="20"/>
              </w:rPr>
              <w:t>eg</w:t>
            </w:r>
            <w:proofErr w:type="gramEnd"/>
            <w:r w:rsidRPr="00BC04F6">
              <w:rPr>
                <w:sz w:val="20"/>
              </w:rPr>
              <w:t>.</w:t>
            </w:r>
            <w:proofErr w:type="spellEnd"/>
            <w:r w:rsidRPr="00BC04F6">
              <w:rPr>
                <w:sz w:val="20"/>
              </w:rPr>
              <w:t xml:space="preserve"> Visiting, Spousal, Dependant etc.)</w:t>
            </w:r>
            <w:r w:rsidRPr="00BC04F6">
              <w:t xml:space="preserve">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6752" w14:textId="337F7FEC" w:rsidR="001C6AC3" w:rsidRDefault="001C6AC3" w:rsidP="00310B0A"/>
        </w:tc>
      </w:tr>
      <w:tr w:rsidR="001C6AC3" w14:paraId="1B39D7E9" w14:textId="77777777">
        <w:trPr>
          <w:trHeight w:val="767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98B8" w14:textId="77777777" w:rsidR="001C6AC3" w:rsidRPr="00BC04F6" w:rsidRDefault="00A7403F">
            <w:pPr>
              <w:spacing w:after="3"/>
              <w:ind w:left="1"/>
            </w:pPr>
            <w:r w:rsidRPr="00BC04F6">
              <w:t xml:space="preserve">Do you have recourse to public </w:t>
            </w:r>
          </w:p>
          <w:p w14:paraId="3E857448" w14:textId="77777777" w:rsidR="001C6AC3" w:rsidRPr="00BC04F6" w:rsidRDefault="00A7403F">
            <w:pPr>
              <w:ind w:left="1"/>
            </w:pPr>
            <w:r w:rsidRPr="00BC04F6">
              <w:t xml:space="preserve">funds? </w:t>
            </w:r>
            <w:r w:rsidRPr="00BC04F6">
              <w:rPr>
                <w:sz w:val="18"/>
              </w:rPr>
              <w:t>(Would you be entitled to benefits if necessary?)</w:t>
            </w:r>
            <w:r w:rsidRPr="00BC04F6">
              <w:t xml:space="preserve">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B2CB" w14:textId="3D5B546E" w:rsidR="001C6AC3" w:rsidRDefault="001C6AC3" w:rsidP="00C62FE6">
            <w:pPr>
              <w:ind w:left="35"/>
            </w:pPr>
          </w:p>
        </w:tc>
      </w:tr>
      <w:tr w:rsidR="001C6AC3" w14:paraId="0FEB1975" w14:textId="77777777">
        <w:trPr>
          <w:trHeight w:val="1084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C809" w14:textId="77777777" w:rsidR="001C6AC3" w:rsidRDefault="00A7403F">
            <w:pPr>
              <w:ind w:left="1"/>
            </w:pPr>
            <w:r>
              <w:t xml:space="preserve">Do you have any additional needs related to mobility, mental health, physical health, addiction, learning difficulties or other issues?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B234" w14:textId="647027EB" w:rsidR="003168FA" w:rsidRDefault="003168FA" w:rsidP="00C62FE6"/>
        </w:tc>
      </w:tr>
      <w:tr w:rsidR="001C6AC3" w14:paraId="2046AB03" w14:textId="77777777">
        <w:trPr>
          <w:trHeight w:val="547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98E" w14:textId="77777777" w:rsidR="001C6AC3" w:rsidRDefault="00A7403F">
            <w:pPr>
              <w:ind w:left="1"/>
            </w:pPr>
            <w:r>
              <w:t xml:space="preserve">Who did you suffer abuse from? </w:t>
            </w:r>
          </w:p>
          <w:p w14:paraId="2DAA5470" w14:textId="77777777" w:rsidR="001C6AC3" w:rsidRDefault="00A7403F">
            <w:pPr>
              <w:ind w:left="1"/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eg</w:t>
            </w:r>
            <w:proofErr w:type="gramEnd"/>
            <w:r>
              <w:rPr>
                <w:sz w:val="20"/>
              </w:rPr>
              <w:t>.</w:t>
            </w:r>
            <w:proofErr w:type="spellEnd"/>
            <w:r>
              <w:rPr>
                <w:sz w:val="20"/>
              </w:rPr>
              <w:t xml:space="preserve"> Husband, in-laws etc.)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1D15" w14:textId="61E1BEA8" w:rsidR="001C6AC3" w:rsidRDefault="001C6AC3"/>
        </w:tc>
      </w:tr>
      <w:tr w:rsidR="003C57F9" w14:paraId="5575D5D9" w14:textId="77777777">
        <w:trPr>
          <w:trHeight w:val="547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59A5" w14:textId="77777777" w:rsidR="003C57F9" w:rsidRDefault="003C57F9">
            <w:pPr>
              <w:ind w:left="1"/>
            </w:pPr>
            <w:r>
              <w:t>Do you live with the perpetrator?</w:t>
            </w:r>
          </w:p>
          <w:p w14:paraId="7E4AFAAF" w14:textId="77777777" w:rsidR="003C57F9" w:rsidRDefault="003C57F9">
            <w:pPr>
              <w:ind w:left="1"/>
            </w:pP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36C" w14:textId="2C5C1424" w:rsidR="003C57F9" w:rsidRDefault="003C57F9"/>
        </w:tc>
      </w:tr>
      <w:tr w:rsidR="001C6AC3" w14:paraId="665D1D00" w14:textId="77777777">
        <w:trPr>
          <w:trHeight w:val="490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C7D7" w14:textId="77777777" w:rsidR="001C6AC3" w:rsidRPr="00BC04F6" w:rsidRDefault="00A7403F">
            <w:pPr>
              <w:ind w:left="1"/>
            </w:pPr>
            <w:r w:rsidRPr="00BC04F6">
              <w:t xml:space="preserve">When was the last incident?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4D0F" w14:textId="3B76AF9C" w:rsidR="00987837" w:rsidRDefault="00987837" w:rsidP="00C62FE6">
            <w:r>
              <w:t>.</w:t>
            </w:r>
          </w:p>
        </w:tc>
      </w:tr>
      <w:tr w:rsidR="001C6AC3" w14:paraId="6EE7340A" w14:textId="77777777">
        <w:trPr>
          <w:trHeight w:val="489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8010" w14:textId="77777777" w:rsidR="001C6AC3" w:rsidRPr="00BC04F6" w:rsidRDefault="00A7403F">
            <w:pPr>
              <w:ind w:left="1"/>
            </w:pPr>
            <w:r w:rsidRPr="00BC04F6">
              <w:t xml:space="preserve">What is your ethnic background?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B158" w14:textId="533BB921" w:rsidR="001C6AC3" w:rsidRDefault="001C6AC3" w:rsidP="006B3584"/>
        </w:tc>
      </w:tr>
      <w:tr w:rsidR="001C6AC3" w14:paraId="02D5074E" w14:textId="77777777">
        <w:trPr>
          <w:trHeight w:val="455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50E1" w14:textId="77777777" w:rsidR="001C6AC3" w:rsidRPr="00BC04F6" w:rsidRDefault="00A7403F">
            <w:pPr>
              <w:ind w:left="1"/>
            </w:pPr>
            <w:r w:rsidRPr="00BC04F6">
              <w:lastRenderedPageBreak/>
              <w:t xml:space="preserve">What is your Nationality?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9B49" w14:textId="353A0F70" w:rsidR="001C6AC3" w:rsidRDefault="001C6AC3" w:rsidP="006B3584"/>
        </w:tc>
      </w:tr>
      <w:tr w:rsidR="001C6AC3" w14:paraId="29F7FF3C" w14:textId="77777777">
        <w:trPr>
          <w:trHeight w:val="1219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EF43" w14:textId="77777777" w:rsidR="001C6AC3" w:rsidRDefault="00A7403F">
            <w:pPr>
              <w:ind w:left="1"/>
            </w:pPr>
            <w:r>
              <w:t xml:space="preserve">Please circle what type of support are you requesting: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B276" w14:textId="77777777" w:rsidR="001C6AC3" w:rsidRPr="00310B0A" w:rsidRDefault="00A7403F">
            <w:pPr>
              <w:spacing w:after="112"/>
              <w:ind w:right="17"/>
              <w:jc w:val="center"/>
            </w:pPr>
            <w:r w:rsidRPr="00310B0A">
              <w:t xml:space="preserve">General support   |   </w:t>
            </w:r>
            <w:proofErr w:type="gramStart"/>
            <w:r w:rsidRPr="00310B0A">
              <w:t>Advocacy  |</w:t>
            </w:r>
            <w:proofErr w:type="gramEnd"/>
            <w:r w:rsidRPr="00310B0A">
              <w:t xml:space="preserve">   Refuge/ </w:t>
            </w:r>
            <w:proofErr w:type="gramStart"/>
            <w:r w:rsidRPr="00310B0A">
              <w:t>Housing  |</w:t>
            </w:r>
            <w:proofErr w:type="gramEnd"/>
            <w:r w:rsidRPr="00310B0A">
              <w:t xml:space="preserve"> </w:t>
            </w:r>
          </w:p>
          <w:p w14:paraId="7C233088" w14:textId="77777777" w:rsidR="001C6AC3" w:rsidRPr="00310B0A" w:rsidRDefault="00A7403F">
            <w:pPr>
              <w:spacing w:after="114"/>
              <w:ind w:left="34"/>
            </w:pPr>
            <w:r w:rsidRPr="00310B0A">
              <w:rPr>
                <w:color w:val="auto"/>
              </w:rPr>
              <w:t xml:space="preserve">Emotional </w:t>
            </w:r>
            <w:proofErr w:type="gramStart"/>
            <w:r w:rsidRPr="00310B0A">
              <w:rPr>
                <w:color w:val="auto"/>
              </w:rPr>
              <w:t xml:space="preserve">Support  </w:t>
            </w:r>
            <w:r w:rsidRPr="00310B0A">
              <w:t>|</w:t>
            </w:r>
            <w:proofErr w:type="gramEnd"/>
            <w:r w:rsidRPr="00310B0A">
              <w:t xml:space="preserve">  Rights/Legal </w:t>
            </w:r>
            <w:proofErr w:type="gramStart"/>
            <w:r w:rsidRPr="00310B0A">
              <w:t>Issue  |</w:t>
            </w:r>
            <w:proofErr w:type="gramEnd"/>
            <w:r w:rsidRPr="00310B0A">
              <w:t xml:space="preserve">  Practical Support | </w:t>
            </w:r>
          </w:p>
          <w:p w14:paraId="6D09BF2C" w14:textId="77777777" w:rsidR="001C6AC3" w:rsidRPr="00310B0A" w:rsidRDefault="00A7403F">
            <w:pPr>
              <w:ind w:right="18"/>
              <w:jc w:val="center"/>
            </w:pPr>
            <w:r w:rsidRPr="00310B0A">
              <w:t xml:space="preserve">Immigration   </w:t>
            </w:r>
            <w:proofErr w:type="gramStart"/>
            <w:r w:rsidRPr="00310B0A">
              <w:t>|  Benefits</w:t>
            </w:r>
            <w:proofErr w:type="gramEnd"/>
            <w:r w:rsidRPr="00310B0A">
              <w:t xml:space="preserve">   </w:t>
            </w:r>
            <w:proofErr w:type="gramStart"/>
            <w:r w:rsidRPr="00310B0A">
              <w:t>|  Other</w:t>
            </w:r>
            <w:proofErr w:type="gramEnd"/>
            <w:r w:rsidRPr="00310B0A">
              <w:t xml:space="preserve"> </w:t>
            </w:r>
          </w:p>
        </w:tc>
      </w:tr>
      <w:tr w:rsidR="001C6AC3" w14:paraId="21E68EB2" w14:textId="77777777" w:rsidTr="00A6083F">
        <w:trPr>
          <w:trHeight w:val="10907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6B34" w14:textId="77777777" w:rsidR="001C6AC3" w:rsidRDefault="00A7403F">
            <w:r>
              <w:t xml:space="preserve">Additional Information: 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6B86" w14:textId="77777777" w:rsidR="001C6AC3" w:rsidRDefault="00A7403F">
            <w:pPr>
              <w:spacing w:after="114"/>
              <w:ind w:left="3"/>
              <w:jc w:val="center"/>
            </w:pPr>
            <w:r>
              <w:t xml:space="preserve">Please use this space to give us any additional information </w:t>
            </w:r>
          </w:p>
          <w:p w14:paraId="4D31F861" w14:textId="77777777" w:rsidR="001C6AC3" w:rsidRDefault="00A7403F">
            <w:pPr>
              <w:spacing w:after="112"/>
              <w:ind w:left="4"/>
              <w:jc w:val="center"/>
            </w:pPr>
            <w:r>
              <w:t xml:space="preserve">that you think is relevant: </w:t>
            </w:r>
          </w:p>
          <w:p w14:paraId="11126F18" w14:textId="77777777" w:rsidR="001C6AC3" w:rsidRDefault="001C6AC3">
            <w:pPr>
              <w:spacing w:after="112"/>
              <w:ind w:left="56"/>
              <w:jc w:val="center"/>
            </w:pPr>
          </w:p>
          <w:p w14:paraId="0B3C94A2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2E1EC513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6D7B228C" w14:textId="77777777" w:rsidR="001C6AC3" w:rsidRDefault="00A7403F">
            <w:pPr>
              <w:spacing w:after="112"/>
              <w:ind w:left="56"/>
              <w:jc w:val="center"/>
            </w:pPr>
            <w:r>
              <w:t xml:space="preserve"> </w:t>
            </w:r>
          </w:p>
          <w:p w14:paraId="27E93AFD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36E9C83E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41B3BC8E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275558BF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103A63F7" w14:textId="77777777" w:rsidR="001C6AC3" w:rsidRDefault="00A7403F">
            <w:pPr>
              <w:spacing w:after="112"/>
              <w:ind w:left="56"/>
              <w:jc w:val="center"/>
            </w:pPr>
            <w:r>
              <w:t xml:space="preserve"> </w:t>
            </w:r>
          </w:p>
          <w:p w14:paraId="2B19C6A2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16E60EC5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12D14DD9" w14:textId="77777777" w:rsidR="001C6AC3" w:rsidRDefault="00A7403F">
            <w:pPr>
              <w:spacing w:after="112"/>
              <w:ind w:left="56"/>
              <w:jc w:val="center"/>
            </w:pPr>
            <w:r>
              <w:t xml:space="preserve"> </w:t>
            </w:r>
          </w:p>
          <w:p w14:paraId="02A42CBE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6F551D42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2F505B93" w14:textId="77777777" w:rsidR="001C6AC3" w:rsidRDefault="00A7403F">
            <w:pPr>
              <w:spacing w:after="112"/>
              <w:ind w:left="56"/>
              <w:jc w:val="center"/>
            </w:pPr>
            <w:r>
              <w:t xml:space="preserve"> </w:t>
            </w:r>
          </w:p>
          <w:p w14:paraId="38D5E4DA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00B95FDB" w14:textId="77777777" w:rsidR="001C6AC3" w:rsidRDefault="00A7403F">
            <w:pPr>
              <w:spacing w:after="114"/>
              <w:ind w:left="56"/>
              <w:jc w:val="center"/>
            </w:pPr>
            <w:r>
              <w:t xml:space="preserve"> </w:t>
            </w:r>
          </w:p>
          <w:p w14:paraId="0BD5BDFF" w14:textId="17B20DE3" w:rsidR="001C6AC3" w:rsidRDefault="001C6AC3" w:rsidP="00A6083F">
            <w:pPr>
              <w:spacing w:after="112"/>
              <w:ind w:left="56"/>
              <w:jc w:val="center"/>
            </w:pPr>
          </w:p>
        </w:tc>
      </w:tr>
    </w:tbl>
    <w:p w14:paraId="24FCF8D7" w14:textId="77777777" w:rsidR="001C6AC3" w:rsidRDefault="00A7403F">
      <w:pPr>
        <w:spacing w:after="0"/>
      </w:pPr>
      <w:r>
        <w:t xml:space="preserve"> </w:t>
      </w:r>
    </w:p>
    <w:p w14:paraId="17E31019" w14:textId="34CA6002" w:rsidR="001C6AC3" w:rsidRDefault="00A7403F">
      <w:pPr>
        <w:tabs>
          <w:tab w:val="right" w:pos="9299"/>
        </w:tabs>
        <w:spacing w:after="0"/>
      </w:pPr>
      <w:r>
        <w:t>Signed ...........................</w:t>
      </w:r>
      <w:r>
        <w:tab/>
        <w:t xml:space="preserve">Date ............................... </w:t>
      </w:r>
    </w:p>
    <w:sectPr w:rsidR="001C6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40"/>
      <w:pgMar w:top="1568" w:right="811" w:bottom="1579" w:left="1798" w:header="709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12A0" w14:textId="77777777" w:rsidR="00B522BE" w:rsidRDefault="00B522BE">
      <w:pPr>
        <w:spacing w:after="0" w:line="240" w:lineRule="auto"/>
      </w:pPr>
      <w:r>
        <w:separator/>
      </w:r>
    </w:p>
  </w:endnote>
  <w:endnote w:type="continuationSeparator" w:id="0">
    <w:p w14:paraId="49DB07FD" w14:textId="77777777" w:rsidR="00B522BE" w:rsidRDefault="00B5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F368" w14:textId="77777777" w:rsidR="001C6AC3" w:rsidRDefault="00A7403F">
    <w:pPr>
      <w:tabs>
        <w:tab w:val="center" w:pos="3976"/>
        <w:tab w:val="center" w:pos="8236"/>
      </w:tabs>
      <w:spacing w:after="0"/>
    </w:pPr>
    <w:r>
      <w:tab/>
    </w:r>
    <w:r>
      <w:rPr>
        <w:i/>
        <w:sz w:val="18"/>
      </w:rPr>
      <w:t xml:space="preserve">Shakti Women’s Aid is a recognised Scottish Charity: Number SC008837. </w:t>
    </w:r>
    <w:r>
      <w:rPr>
        <w:i/>
        <w:sz w:val="18"/>
      </w:rPr>
      <w:tab/>
    </w:r>
    <w:r>
      <w:rPr>
        <w:rFonts w:ascii="Verdana" w:eastAsia="Verdana" w:hAnsi="Verdana" w:cs="Verdana"/>
        <w:sz w:val="24"/>
      </w:rPr>
      <w:fldChar w:fldCharType="begin"/>
    </w:r>
    <w:r>
      <w:rPr>
        <w:rFonts w:ascii="Verdana" w:eastAsia="Verdana" w:hAnsi="Verdana" w:cs="Verdana"/>
        <w:sz w:val="24"/>
      </w:rPr>
      <w:instrText xml:space="preserve"> PAGE   \* MERGEFORMAT </w:instrText>
    </w:r>
    <w:r>
      <w:rPr>
        <w:rFonts w:ascii="Verdana" w:eastAsia="Verdana" w:hAnsi="Verdana" w:cs="Verdana"/>
        <w:sz w:val="24"/>
      </w:rPr>
      <w:fldChar w:fldCharType="separate"/>
    </w:r>
    <w:r>
      <w:rPr>
        <w:rFonts w:ascii="Verdana" w:eastAsia="Verdana" w:hAnsi="Verdana" w:cs="Verdana"/>
        <w:sz w:val="24"/>
      </w:rPr>
      <w:t>1</w:t>
    </w:r>
    <w:r>
      <w:rPr>
        <w:rFonts w:ascii="Verdana" w:eastAsia="Verdana" w:hAnsi="Verdana" w:cs="Verdana"/>
        <w:sz w:val="24"/>
      </w:rPr>
      <w:fldChar w:fldCharType="end"/>
    </w:r>
    <w:r>
      <w:rPr>
        <w:rFonts w:ascii="Verdana" w:eastAsia="Verdana" w:hAnsi="Verdana" w:cs="Verdana"/>
        <w:sz w:val="24"/>
      </w:rPr>
      <w:t xml:space="preserve"> </w:t>
    </w:r>
  </w:p>
  <w:p w14:paraId="3CC4BC2A" w14:textId="77777777" w:rsidR="001C6AC3" w:rsidRDefault="00A7403F">
    <w:pPr>
      <w:spacing w:after="53"/>
      <w:ind w:left="2103"/>
    </w:pPr>
    <w:r>
      <w:rPr>
        <w:i/>
        <w:sz w:val="18"/>
      </w:rPr>
      <w:t xml:space="preserve">Company Ltd by Guarantee, Registration No. SC 273279. </w:t>
    </w:r>
  </w:p>
  <w:p w14:paraId="627379DD" w14:textId="77777777" w:rsidR="001C6AC3" w:rsidRDefault="00A7403F">
    <w:pPr>
      <w:spacing w:after="0"/>
      <w:ind w:right="902"/>
      <w:jc w:val="center"/>
    </w:pPr>
    <w:r>
      <w:rPr>
        <w:rFonts w:ascii="Verdana" w:eastAsia="Verdana" w:hAnsi="Verdana" w:cs="Verdan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33B6" w14:textId="77777777" w:rsidR="001C6AC3" w:rsidRDefault="00A7403F">
    <w:pPr>
      <w:tabs>
        <w:tab w:val="center" w:pos="3976"/>
        <w:tab w:val="center" w:pos="8236"/>
      </w:tabs>
      <w:spacing w:after="0"/>
    </w:pPr>
    <w:r>
      <w:tab/>
    </w:r>
    <w:r>
      <w:rPr>
        <w:i/>
        <w:sz w:val="18"/>
      </w:rPr>
      <w:t xml:space="preserve">Shakti Women’s Aid is a recognised Scottish Charity: Number SC008837. </w:t>
    </w:r>
    <w:r>
      <w:rPr>
        <w:i/>
        <w:sz w:val="18"/>
      </w:rPr>
      <w:tab/>
    </w:r>
    <w:r>
      <w:rPr>
        <w:rFonts w:ascii="Verdana" w:eastAsia="Verdana" w:hAnsi="Verdana" w:cs="Verdana"/>
        <w:sz w:val="24"/>
      </w:rPr>
      <w:fldChar w:fldCharType="begin"/>
    </w:r>
    <w:r>
      <w:rPr>
        <w:rFonts w:ascii="Verdana" w:eastAsia="Verdana" w:hAnsi="Verdana" w:cs="Verdana"/>
        <w:sz w:val="24"/>
      </w:rPr>
      <w:instrText xml:space="preserve"> PAGE   \* MERGEFORMAT </w:instrText>
    </w:r>
    <w:r>
      <w:rPr>
        <w:rFonts w:ascii="Verdana" w:eastAsia="Verdana" w:hAnsi="Verdana" w:cs="Verdana"/>
        <w:sz w:val="24"/>
      </w:rPr>
      <w:fldChar w:fldCharType="separate"/>
    </w:r>
    <w:r w:rsidR="007B00DB">
      <w:rPr>
        <w:rFonts w:ascii="Verdana" w:eastAsia="Verdana" w:hAnsi="Verdana" w:cs="Verdana"/>
        <w:noProof/>
        <w:sz w:val="24"/>
      </w:rPr>
      <w:t>1</w:t>
    </w:r>
    <w:r>
      <w:rPr>
        <w:rFonts w:ascii="Verdana" w:eastAsia="Verdana" w:hAnsi="Verdana" w:cs="Verdana"/>
        <w:sz w:val="24"/>
      </w:rPr>
      <w:fldChar w:fldCharType="end"/>
    </w:r>
    <w:r>
      <w:rPr>
        <w:rFonts w:ascii="Verdana" w:eastAsia="Verdana" w:hAnsi="Verdana" w:cs="Verdana"/>
        <w:sz w:val="24"/>
      </w:rPr>
      <w:t xml:space="preserve"> </w:t>
    </w:r>
  </w:p>
  <w:p w14:paraId="5845A0D0" w14:textId="77777777" w:rsidR="001C6AC3" w:rsidRDefault="00A7403F">
    <w:pPr>
      <w:spacing w:after="53"/>
      <w:ind w:left="2103"/>
    </w:pPr>
    <w:r>
      <w:rPr>
        <w:i/>
        <w:sz w:val="18"/>
      </w:rPr>
      <w:t xml:space="preserve">Company Ltd by Guarantee, Registration No. SC 273279. </w:t>
    </w:r>
  </w:p>
  <w:p w14:paraId="0237384A" w14:textId="77777777" w:rsidR="001C6AC3" w:rsidRDefault="00A7403F">
    <w:pPr>
      <w:spacing w:after="0"/>
      <w:ind w:right="902"/>
      <w:jc w:val="center"/>
    </w:pPr>
    <w:r>
      <w:rPr>
        <w:rFonts w:ascii="Verdana" w:eastAsia="Verdana" w:hAnsi="Verdana" w:cs="Verdan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C213" w14:textId="77777777" w:rsidR="001C6AC3" w:rsidRDefault="00A7403F">
    <w:pPr>
      <w:tabs>
        <w:tab w:val="center" w:pos="3976"/>
        <w:tab w:val="center" w:pos="8236"/>
      </w:tabs>
      <w:spacing w:after="0"/>
    </w:pPr>
    <w:r>
      <w:tab/>
    </w:r>
    <w:r>
      <w:rPr>
        <w:i/>
        <w:sz w:val="18"/>
      </w:rPr>
      <w:t xml:space="preserve">Shakti Women’s Aid is a recognised Scottish Charity: Number SC008837. </w:t>
    </w:r>
    <w:r>
      <w:rPr>
        <w:i/>
        <w:sz w:val="18"/>
      </w:rPr>
      <w:tab/>
    </w:r>
    <w:r>
      <w:rPr>
        <w:rFonts w:ascii="Verdana" w:eastAsia="Verdana" w:hAnsi="Verdana" w:cs="Verdana"/>
        <w:sz w:val="24"/>
      </w:rPr>
      <w:fldChar w:fldCharType="begin"/>
    </w:r>
    <w:r>
      <w:rPr>
        <w:rFonts w:ascii="Verdana" w:eastAsia="Verdana" w:hAnsi="Verdana" w:cs="Verdana"/>
        <w:sz w:val="24"/>
      </w:rPr>
      <w:instrText xml:space="preserve"> PAGE   \* MERGEFORMAT </w:instrText>
    </w:r>
    <w:r>
      <w:rPr>
        <w:rFonts w:ascii="Verdana" w:eastAsia="Verdana" w:hAnsi="Verdana" w:cs="Verdana"/>
        <w:sz w:val="24"/>
      </w:rPr>
      <w:fldChar w:fldCharType="separate"/>
    </w:r>
    <w:r>
      <w:rPr>
        <w:rFonts w:ascii="Verdana" w:eastAsia="Verdana" w:hAnsi="Verdana" w:cs="Verdana"/>
        <w:sz w:val="24"/>
      </w:rPr>
      <w:t>1</w:t>
    </w:r>
    <w:r>
      <w:rPr>
        <w:rFonts w:ascii="Verdana" w:eastAsia="Verdana" w:hAnsi="Verdana" w:cs="Verdana"/>
        <w:sz w:val="24"/>
      </w:rPr>
      <w:fldChar w:fldCharType="end"/>
    </w:r>
    <w:r>
      <w:rPr>
        <w:rFonts w:ascii="Verdana" w:eastAsia="Verdana" w:hAnsi="Verdana" w:cs="Verdana"/>
        <w:sz w:val="24"/>
      </w:rPr>
      <w:t xml:space="preserve"> </w:t>
    </w:r>
  </w:p>
  <w:p w14:paraId="7FFE1237" w14:textId="77777777" w:rsidR="001C6AC3" w:rsidRDefault="00A7403F">
    <w:pPr>
      <w:spacing w:after="53"/>
      <w:ind w:left="2103"/>
    </w:pPr>
    <w:r>
      <w:rPr>
        <w:i/>
        <w:sz w:val="18"/>
      </w:rPr>
      <w:t xml:space="preserve">Company Ltd by Guarantee, Registration No. SC 273279. </w:t>
    </w:r>
  </w:p>
  <w:p w14:paraId="510DB47A" w14:textId="77777777" w:rsidR="001C6AC3" w:rsidRDefault="00A7403F">
    <w:pPr>
      <w:spacing w:after="0"/>
      <w:ind w:right="902"/>
      <w:jc w:val="center"/>
    </w:pPr>
    <w:r>
      <w:rPr>
        <w:rFonts w:ascii="Verdana" w:eastAsia="Verdana" w:hAnsi="Verdana" w:cs="Verdan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DF96" w14:textId="77777777" w:rsidR="00B522BE" w:rsidRDefault="00B522BE">
      <w:pPr>
        <w:spacing w:after="0" w:line="240" w:lineRule="auto"/>
      </w:pPr>
      <w:r>
        <w:separator/>
      </w:r>
    </w:p>
  </w:footnote>
  <w:footnote w:type="continuationSeparator" w:id="0">
    <w:p w14:paraId="7798819A" w14:textId="77777777" w:rsidR="00B522BE" w:rsidRDefault="00B5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F937" w14:textId="77777777" w:rsidR="001C6AC3" w:rsidRDefault="00A7403F">
    <w:pPr>
      <w:spacing w:after="0"/>
      <w:ind w:right="90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F2D7730" wp14:editId="0E426407">
          <wp:simplePos x="0" y="0"/>
          <wp:positionH relativeFrom="page">
            <wp:posOffset>5772785</wp:posOffset>
          </wp:positionH>
          <wp:positionV relativeFrom="page">
            <wp:posOffset>450214</wp:posOffset>
          </wp:positionV>
          <wp:extent cx="647065" cy="5429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06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610D" w14:textId="77777777" w:rsidR="001C6AC3" w:rsidRDefault="00A7403F">
    <w:pPr>
      <w:spacing w:after="0"/>
      <w:ind w:right="901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4041020" wp14:editId="4AEB5C36">
          <wp:simplePos x="0" y="0"/>
          <wp:positionH relativeFrom="page">
            <wp:posOffset>5772785</wp:posOffset>
          </wp:positionH>
          <wp:positionV relativeFrom="page">
            <wp:posOffset>450214</wp:posOffset>
          </wp:positionV>
          <wp:extent cx="647065" cy="54292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06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3232" w14:textId="77777777" w:rsidR="001C6AC3" w:rsidRDefault="00A7403F">
    <w:pPr>
      <w:spacing w:after="0"/>
      <w:ind w:right="901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3D737C" wp14:editId="4A843D27">
          <wp:simplePos x="0" y="0"/>
          <wp:positionH relativeFrom="page">
            <wp:posOffset>5772785</wp:posOffset>
          </wp:positionH>
          <wp:positionV relativeFrom="page">
            <wp:posOffset>450214</wp:posOffset>
          </wp:positionV>
          <wp:extent cx="647065" cy="54292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06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C3"/>
    <w:rsid w:val="001634AD"/>
    <w:rsid w:val="00187194"/>
    <w:rsid w:val="001C6AC3"/>
    <w:rsid w:val="0022099A"/>
    <w:rsid w:val="00310B0A"/>
    <w:rsid w:val="003168FA"/>
    <w:rsid w:val="0039248A"/>
    <w:rsid w:val="003A573A"/>
    <w:rsid w:val="003C57F9"/>
    <w:rsid w:val="00435354"/>
    <w:rsid w:val="00470194"/>
    <w:rsid w:val="00536AB8"/>
    <w:rsid w:val="00557742"/>
    <w:rsid w:val="006B3584"/>
    <w:rsid w:val="00704FB5"/>
    <w:rsid w:val="007B00DB"/>
    <w:rsid w:val="007D5717"/>
    <w:rsid w:val="00882768"/>
    <w:rsid w:val="008D3ACF"/>
    <w:rsid w:val="0094401E"/>
    <w:rsid w:val="009567E2"/>
    <w:rsid w:val="00987837"/>
    <w:rsid w:val="00A6083F"/>
    <w:rsid w:val="00A7403F"/>
    <w:rsid w:val="00AE7931"/>
    <w:rsid w:val="00B37061"/>
    <w:rsid w:val="00B522BE"/>
    <w:rsid w:val="00BC04F6"/>
    <w:rsid w:val="00BF3DDD"/>
    <w:rsid w:val="00C62FE6"/>
    <w:rsid w:val="00C81D60"/>
    <w:rsid w:val="00CD4C7B"/>
    <w:rsid w:val="00D846B5"/>
    <w:rsid w:val="00DC7DF1"/>
    <w:rsid w:val="00E2021D"/>
    <w:rsid w:val="00EB4C81"/>
    <w:rsid w:val="00EC7007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927F"/>
  <w15:docId w15:val="{8F43BB76-1FB0-40B0-AA66-5CE4C379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63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7994BEC335D49B529B68A23D8BC34" ma:contentTypeVersion="19" ma:contentTypeDescription="Create a new document." ma:contentTypeScope="" ma:versionID="c04727200fd46938f1d73969a171905a">
  <xsd:schema xmlns:xsd="http://www.w3.org/2001/XMLSchema" xmlns:xs="http://www.w3.org/2001/XMLSchema" xmlns:p="http://schemas.microsoft.com/office/2006/metadata/properties" xmlns:ns2="4d4f56ab-56ab-4170-83f8-f926ef1d057d" xmlns:ns3="9344a5f6-64bb-4e9f-a8a1-d0b97c979995" targetNamespace="http://schemas.microsoft.com/office/2006/metadata/properties" ma:root="true" ma:fieldsID="2d3439aed660f88cfc903df6ecd46b2d" ns2:_="" ns3:_="">
    <xsd:import namespace="4d4f56ab-56ab-4170-83f8-f926ef1d057d"/>
    <xsd:import namespace="9344a5f6-64bb-4e9f-a8a1-d0b97c979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f56ab-56ab-4170-83f8-f926ef1d0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73ee8b-7312-4c10-a0ed-d03dc41dd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a5f6-64bb-4e9f-a8a1-d0b97c979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afae1-8367-4e61-a244-c005da694e3c}" ma:internalName="TaxCatchAll" ma:showField="CatchAllData" ma:web="9344a5f6-64bb-4e9f-a8a1-d0b97c979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4f56ab-56ab-4170-83f8-f926ef1d057d">
      <Terms xmlns="http://schemas.microsoft.com/office/infopath/2007/PartnerControls"/>
    </lcf76f155ced4ddcb4097134ff3c332f>
    <TaxCatchAll xmlns="9344a5f6-64bb-4e9f-a8a1-d0b97c979995"/>
  </documentManagement>
</p:properties>
</file>

<file path=customXml/itemProps1.xml><?xml version="1.0" encoding="utf-8"?>
<ds:datastoreItem xmlns:ds="http://schemas.openxmlformats.org/officeDocument/2006/customXml" ds:itemID="{8F2A3416-A6E3-4C80-95E9-0C6D02F2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f56ab-56ab-4170-83f8-f926ef1d057d"/>
    <ds:schemaRef ds:uri="9344a5f6-64bb-4e9f-a8a1-d0b97c979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F443F-33E0-4FC7-9859-1C10EDD4D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D11B8-6A03-42FF-9EC4-1BCF68C9B48F}">
  <ds:schemaRefs>
    <ds:schemaRef ds:uri="http://schemas.microsoft.com/office/2006/metadata/properties"/>
    <ds:schemaRef ds:uri="http://schemas.microsoft.com/office/infopath/2007/PartnerControls"/>
    <ds:schemaRef ds:uri="4d4f56ab-56ab-4170-83f8-f926ef1d057d"/>
    <ds:schemaRef ds:uri="9344a5f6-64bb-4e9f-a8a1-d0b97c979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</Words>
  <Characters>1775</Characters>
  <Application>Microsoft Office Word</Application>
  <DocSecurity>0</DocSecurity>
  <Lines>151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Women’s Aid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Women’s Aid</dc:title>
  <dc:subject/>
  <dc:creator>East Fife Womens Aid</dc:creator>
  <cp:keywords/>
  <cp:lastModifiedBy>Tumay Forster</cp:lastModifiedBy>
  <cp:revision>8</cp:revision>
  <dcterms:created xsi:type="dcterms:W3CDTF">2025-04-04T15:48:00Z</dcterms:created>
  <dcterms:modified xsi:type="dcterms:W3CDTF">2026-02-17T14:29:00Z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0x0101006047994BEC335D49B529B68A23D8BC34</vt:lpwstr>
  </property>
  <property fmtid="{D5CDD505-2E9C-101B-9397-08002B2CF9AE}" pid="3" name="MediaServiceImageTags">
    <vt:lpwstr/>
  </property>
</Properties>
</file>